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6D" w:rsidRDefault="00423510" w:rsidP="0042351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  <w:t xml:space="preserve">                      </w:t>
      </w:r>
      <w:r w:rsidR="00F10D6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  <w:t xml:space="preserve"> проведения занятий с использованием дистанционного обучения</w:t>
      </w:r>
    </w:p>
    <w:p w:rsidR="00A132B2" w:rsidRDefault="00A132B2" w:rsidP="00C21D81">
      <w:pPr>
        <w:widowControl w:val="0"/>
        <w:spacing w:after="0" w:line="240" w:lineRule="auto"/>
        <w:ind w:left="352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</w:pPr>
    </w:p>
    <w:p w:rsidR="00F10D6D" w:rsidRDefault="00F10D6D" w:rsidP="00F10D6D">
      <w:pPr>
        <w:widowControl w:val="0"/>
        <w:spacing w:after="0" w:line="240" w:lineRule="auto"/>
        <w:ind w:left="3521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 w:bidi="ru-RU"/>
        </w:rPr>
      </w:pPr>
    </w:p>
    <w:tbl>
      <w:tblPr>
        <w:tblOverlap w:val="never"/>
        <w:tblW w:w="16280" w:type="dxa"/>
        <w:jc w:val="center"/>
        <w:tblInd w:w="-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"/>
        <w:gridCol w:w="2127"/>
        <w:gridCol w:w="1134"/>
        <w:gridCol w:w="1843"/>
        <w:gridCol w:w="709"/>
        <w:gridCol w:w="1275"/>
        <w:gridCol w:w="1701"/>
        <w:gridCol w:w="1414"/>
        <w:gridCol w:w="1847"/>
        <w:gridCol w:w="1275"/>
        <w:gridCol w:w="1276"/>
        <w:gridCol w:w="1249"/>
      </w:tblGrid>
      <w:tr w:rsidR="00F10D6D" w:rsidTr="003F2FA4">
        <w:trPr>
          <w:cantSplit/>
          <w:trHeight w:val="296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Ф.И.О.</w:t>
            </w:r>
          </w:p>
          <w:p w:rsidR="00F10D6D" w:rsidRDefault="00F10D6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F10D6D" w:rsidRDefault="00F10D6D" w:rsidP="003F2FA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                                         отделение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                                  Группа /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Время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по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программе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Тема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учетом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корректировки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Что надо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сделать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учащемуся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(изучить,</w:t>
            </w:r>
            <w:proofErr w:type="gramEnd"/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составить,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изготовить,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упражняться, сделать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видеозапись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Сроки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выполнения работы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учащимися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Использованные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ресурсы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(активная ссылка на обучающий</w:t>
            </w:r>
            <w:proofErr w:type="gramEnd"/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электронный</w:t>
            </w:r>
          </w:p>
          <w:p w:rsidR="00F10D6D" w:rsidRDefault="00F10D6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ресурс)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Способы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обратной связи </w:t>
            </w:r>
            <w:proofErr w:type="gram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учащимися (почта,</w:t>
            </w:r>
            <w:proofErr w:type="gramEnd"/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,</w:t>
            </w:r>
          </w:p>
          <w:p w:rsidR="00F10D6D" w:rsidRDefault="00F10D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телефон</w:t>
            </w:r>
          </w:p>
          <w:p w:rsidR="00F10D6D" w:rsidRDefault="00F10D6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и др.)</w:t>
            </w:r>
          </w:p>
        </w:tc>
      </w:tr>
      <w:tr w:rsidR="00135A06" w:rsidTr="003F2FA4">
        <w:trPr>
          <w:cantSplit/>
          <w:trHeight w:val="558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</w:t>
            </w:r>
          </w:p>
          <w:p w:rsidR="00135A06" w:rsidRDefault="00135A06" w:rsidP="003D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</w:p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Мухаметхасановна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135A06" w:rsidRDefault="00135A06" w:rsidP="003F2FA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«Музыкальное искусство», предмет «Художественное слово»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Насырова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13.10-13.40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Pr="00573364" w:rsidRDefault="00135A06" w:rsidP="000823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М. Джалил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ь -  поэт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герой.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М. Джалил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ь -  поэт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герой.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Подготовить на выразительное чтение стихотворение М.Джалиля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Маэмай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19.05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3F2FA4">
            <w:pPr>
              <w:widowControl w:val="0"/>
              <w:spacing w:after="0" w:line="240" w:lineRule="auto"/>
              <w:rPr>
                <w:lang w:val="tt-RU"/>
              </w:rPr>
            </w:pPr>
            <w:hyperlink r:id="rId5" w:history="1">
              <w:r w:rsidR="00135A06" w:rsidRPr="000823CC">
                <w:rPr>
                  <w:color w:val="0000FF"/>
                  <w:u w:val="single"/>
                </w:rPr>
                <w:t>https://multiurok.ru/index.php/files/kitap-musa-zh-lil.html</w:t>
              </w:r>
            </w:hyperlink>
          </w:p>
          <w:p w:rsidR="00135A06" w:rsidRDefault="00135A06">
            <w:pPr>
              <w:widowControl w:val="0"/>
              <w:spacing w:after="0" w:line="240" w:lineRule="auto"/>
              <w:rPr>
                <w:lang w:val="tt-RU"/>
              </w:rPr>
            </w:pPr>
          </w:p>
          <w:p w:rsidR="00135A06" w:rsidRDefault="00135A06">
            <w:pPr>
              <w:widowControl w:val="0"/>
              <w:spacing w:after="0" w:line="240" w:lineRule="auto"/>
              <w:rPr>
                <w:lang w:val="tt-RU"/>
              </w:rPr>
            </w:pPr>
          </w:p>
          <w:p w:rsidR="00135A06" w:rsidRPr="000823CC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Pr="00573364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Zoom</w:t>
            </w:r>
          </w:p>
          <w:p w:rsidR="00135A06" w:rsidRPr="00573364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Zoom</w:t>
            </w:r>
          </w:p>
          <w:p w:rsidR="00135A06" w:rsidRPr="00573364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135A06" w:rsidTr="003F2FA4">
        <w:trPr>
          <w:cantSplit/>
          <w:trHeight w:val="55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 w:rsidP="003D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5A06" w:rsidRDefault="00135A06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Pr="00573364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Трупкулова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 w:rsidRPr="005733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14.10-14.40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19.05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Pr="00573364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135A06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 w:rsidP="003D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5A06" w:rsidRDefault="00135A06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Ибрагимова 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 w:rsidRPr="005733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5.05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13.30-14.00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22.05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</w:tr>
      <w:tr w:rsidR="00135A06" w:rsidTr="003F2FA4">
        <w:trPr>
          <w:cantSplit/>
          <w:trHeight w:val="506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 w:rsidP="003D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35A06" w:rsidRDefault="00135A06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Мухамитова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5.05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14.10-14.40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5A06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22.05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A06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</w:tr>
      <w:tr w:rsidR="00135A06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06" w:rsidRDefault="00135A06" w:rsidP="003D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 w:rsidP="003D2D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5A06" w:rsidRDefault="00135A06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Насырова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19.05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13.10-13.40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06" w:rsidRDefault="00135A06" w:rsidP="005733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М. Джалиль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Карак песи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  <w:p w:rsidR="00135A06" w:rsidRPr="000823CC" w:rsidRDefault="00135A06" w:rsidP="005733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06" w:rsidRPr="000823CC" w:rsidRDefault="00135A06" w:rsidP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М. Джалиль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Карак песи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06" w:rsidRPr="000823CC" w:rsidRDefault="00135A06" w:rsidP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Подготовить на выразительное чтение стихотворение М. Д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Карак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песи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26.05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 w:rsidP="003B1D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06" w:rsidRPr="00A132B2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135A06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5A06" w:rsidRDefault="00135A06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Pr="005B619B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Трупкулова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19.05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14.10-14.40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26.05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Pr="00573364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135A06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5A06" w:rsidRDefault="00135A06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Ибрагимова 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13.30-14.00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6B396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29.05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</w:tr>
      <w:tr w:rsidR="00135A06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35A06" w:rsidRDefault="00135A06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BD0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135A06" w:rsidRDefault="00135A06" w:rsidP="00BD0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Мухамитова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BD0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22.05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Default="00135A06" w:rsidP="00BD00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14.10-14.40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5A06" w:rsidRPr="000823CC" w:rsidRDefault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29.05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135A06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</w:tr>
      <w:tr w:rsidR="003B1D70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1D70" w:rsidRDefault="003B1D70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 w:rsidP="00B74D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3B1D70" w:rsidRDefault="003B1D70" w:rsidP="00B74D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Насырова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 w:rsidP="00B74D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26.05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 w:rsidP="00B74D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13.10-13.40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Газеты и жуналы на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lastRenderedPageBreak/>
              <w:t>татарском языке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lastRenderedPageBreak/>
              <w:t xml:space="preserve">Газеты и жуналы на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lastRenderedPageBreak/>
              <w:t>татарском языке</w:t>
            </w:r>
          </w:p>
        </w:tc>
        <w:tc>
          <w:tcPr>
            <w:tcW w:w="1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Pr="006B3964" w:rsidRDefault="003B1D70" w:rsidP="006B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 w:rsidRPr="006B39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lastRenderedPageBreak/>
              <w:t xml:space="preserve">Запомнить перечень </w:t>
            </w:r>
            <w:r w:rsidRPr="006B39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lastRenderedPageBreak/>
              <w:t xml:space="preserve">переодических изданий для детей. 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Выбрать из </w:t>
            </w:r>
            <w:r w:rsidRPr="006B39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газеты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39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или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39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журнала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любую понравившуюся статью и подготовить на пересказ.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lastRenderedPageBreak/>
              <w:t>29.05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Pr="00C95F8F" w:rsidRDefault="003B1D70" w:rsidP="00573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3B1D70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1D70" w:rsidRDefault="003B1D70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1 класс</w:t>
            </w:r>
          </w:p>
          <w:p w:rsidR="003B1D70" w:rsidRPr="005B619B" w:rsidRDefault="003B1D70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Трупкулова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26.05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14.10-14.40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D70" w:rsidRDefault="003B1D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1D70" w:rsidRDefault="003B1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02123" w:rsidRDefault="00D02123" w:rsidP="003E63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</w:p>
          <w:p w:rsidR="00D02123" w:rsidRDefault="00D02123" w:rsidP="003E6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</w:rPr>
              <w:t>Мухаметхасановна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hideMark/>
          </w:tcPr>
          <w:p w:rsidR="00D02123" w:rsidRDefault="00D02123" w:rsidP="003F2FA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«Музыкальное искусство», предмет «Художественное слово»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Камалетдинов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18.05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15.10-15.40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Pr="00573364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М. Джалил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ь -  поэт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герой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М. Джалил</w:t>
            </w:r>
            <w:r w:rsidR="00AA3BE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ь –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поэт</w:t>
            </w:r>
            <w:r w:rsidR="00AA3BE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герой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Подготовить на выразительное чтение стихотворение М.Джалиля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Кызыл ромшка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25.04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  <w:t>Zoom</w:t>
            </w: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Чапчакова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13.40-14.10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21.04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Адельшина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14.40-15.10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21.04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16.05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9.00-9.30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23.04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16.05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9.30-10.00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23.04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RPr="003F2FA4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2123" w:rsidRDefault="00D02123" w:rsidP="003D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Камалетдинов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25.05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15.10-15.40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М. Джалиль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Карак песи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,</w:t>
            </w:r>
          </w:p>
          <w:p w:rsidR="00D02123" w:rsidRPr="0046223B" w:rsidRDefault="00D02123" w:rsidP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Бакчачы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123" w:rsidRDefault="00D02123" w:rsidP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М. Джалиль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Карак песи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,</w:t>
            </w:r>
          </w:p>
          <w:p w:rsidR="006B3FEF" w:rsidRDefault="00D02123" w:rsidP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Бакчачы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  <w:r w:rsidR="006B3FE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,</w:t>
            </w:r>
          </w:p>
          <w:p w:rsidR="00D02123" w:rsidRPr="006B3FEF" w:rsidRDefault="006B3FEF" w:rsidP="006B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Сәгать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123" w:rsidRPr="00D02123" w:rsidRDefault="00D02123" w:rsidP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Подготовить на вразительное чтение стихотворение М. Д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жалиля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Карак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песи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Бакчачы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  <w:r w:rsidR="006B3FE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 </w:t>
            </w:r>
            <w:r w:rsidR="006B3FE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«</w:t>
            </w:r>
            <w:r w:rsidR="006B3FE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Сәгать</w:t>
            </w:r>
            <w:r w:rsidR="006B3FEF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28.04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5A06" w:rsidRDefault="003F2FA4" w:rsidP="00135A06">
            <w:pPr>
              <w:widowControl w:val="0"/>
              <w:spacing w:after="0" w:line="240" w:lineRule="auto"/>
              <w:rPr>
                <w:lang w:val="tt-RU"/>
              </w:rPr>
            </w:pPr>
            <w:hyperlink r:id="rId6" w:history="1">
              <w:r w:rsidR="00135A06" w:rsidRPr="00135A06">
                <w:rPr>
                  <w:color w:val="0000FF"/>
                  <w:u w:val="single"/>
                  <w:lang w:val="en-US"/>
                </w:rPr>
                <w:t>https: /multiurok.ru/</w:t>
              </w:r>
              <w:proofErr w:type="spellStart"/>
              <w:r w:rsidR="00135A06" w:rsidRPr="00135A06">
                <w:rPr>
                  <w:color w:val="0000FF"/>
                  <w:u w:val="single"/>
                  <w:lang w:val="en-US"/>
                </w:rPr>
                <w:t>index.php</w:t>
              </w:r>
              <w:proofErr w:type="spellEnd"/>
              <w:r w:rsidR="00135A06" w:rsidRPr="00135A06">
                <w:rPr>
                  <w:color w:val="0000FF"/>
                  <w:u w:val="single"/>
                  <w:lang w:val="en-US"/>
                </w:rPr>
                <w:t>/files/kitap-musa-zh-lil.html</w:t>
              </w:r>
            </w:hyperlink>
          </w:p>
          <w:p w:rsidR="00D02123" w:rsidRPr="00135A06" w:rsidRDefault="00D02123" w:rsidP="00135A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Pr="00135A06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Pr="00135A06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Pr="00135A06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Pr="00135A06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Чапчакова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13.40-14.10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28.04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Адельшина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21.05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14.40-15.10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28.04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23.05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9.00-9.30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29.04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6C33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23.05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624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9.30-10.00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29.04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Чапчакова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28.05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13.40-14.10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Газеты и жуналы на татарском языке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123" w:rsidRDefault="00D02123" w:rsidP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Газеты и жуналы на татарском языке</w:t>
            </w:r>
          </w:p>
        </w:tc>
        <w:tc>
          <w:tcPr>
            <w:tcW w:w="18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2123" w:rsidRPr="00D02123" w:rsidRDefault="00D02123" w:rsidP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 w:rsidRPr="006B3964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 xml:space="preserve">Запомнить перечень переодических изданий для детей. 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Выбрать из </w:t>
            </w:r>
            <w:r w:rsidRPr="006B39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газеты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39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или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B39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жу</w:t>
            </w:r>
            <w:r w:rsidRPr="006B396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рнала</w:t>
            </w:r>
            <w:r w:rsidRPr="006B396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любую понравившуюся 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татью и подготовить на пересказ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P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lastRenderedPageBreak/>
              <w:t>29.05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bookmarkStart w:id="0" w:name="_GoBack"/>
            <w:bookmarkEnd w:id="0"/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Адельшина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28.05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14.40-15.10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123" w:rsidRDefault="00D02123" w:rsidP="0042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 w:rsidP="0042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 w:rsidP="0042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P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29.05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55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Саттарова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C60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30.05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9.00-9.30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Pr="00D02123" w:rsidRDefault="00D02123" w:rsidP="00AA3B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3</w:t>
            </w:r>
            <w:r w:rsidR="00AA3BE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.05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  <w:tr w:rsidR="00D02123" w:rsidTr="003F2FA4">
        <w:trPr>
          <w:cantSplit/>
          <w:trHeight w:val="1134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2123" w:rsidRDefault="00D02123" w:rsidP="003F2FA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2E2E2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</w:rPr>
            </w:pPr>
            <w:r>
              <w:rPr>
                <w:rFonts w:ascii="Times New Roman" w:eastAsia="Times New Roman" w:hAnsi="Times New Roman" w:cs="Times New Roman"/>
                <w:color w:val="2E2E2E"/>
              </w:rPr>
              <w:t>2 класс</w:t>
            </w:r>
          </w:p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E2E2E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E2E2E"/>
              </w:rPr>
              <w:t xml:space="preserve"> 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30.05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 w:rsidP="0042155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  <w:t>9.30-10.00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Default="00D021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123" w:rsidRPr="00D02123" w:rsidRDefault="00D02123" w:rsidP="00AA3B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3</w:t>
            </w:r>
            <w:r w:rsidR="00AA3BE6"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val="tt-RU" w:eastAsia="ru-RU" w:bidi="ru-RU"/>
              </w:rPr>
              <w:t>.05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123" w:rsidRDefault="00D021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4"/>
                <w:szCs w:val="24"/>
                <w:lang w:eastAsia="ru-RU" w:bidi="ru-RU"/>
              </w:rPr>
            </w:pPr>
          </w:p>
        </w:tc>
      </w:tr>
    </w:tbl>
    <w:p w:rsidR="00BD1C97" w:rsidRDefault="00BD1C97"/>
    <w:sectPr w:rsidR="00BD1C97" w:rsidSect="00F10D6D">
      <w:pgSz w:w="16838" w:h="11906" w:orient="landscape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A4"/>
    <w:rsid w:val="000266FD"/>
    <w:rsid w:val="000823CC"/>
    <w:rsid w:val="00135A06"/>
    <w:rsid w:val="00191E9A"/>
    <w:rsid w:val="003B1D70"/>
    <w:rsid w:val="003D2D5A"/>
    <w:rsid w:val="003E6385"/>
    <w:rsid w:val="003F2FA4"/>
    <w:rsid w:val="00423510"/>
    <w:rsid w:val="0046223B"/>
    <w:rsid w:val="00573364"/>
    <w:rsid w:val="005B619B"/>
    <w:rsid w:val="005F7C6A"/>
    <w:rsid w:val="00602F24"/>
    <w:rsid w:val="006B3964"/>
    <w:rsid w:val="006B3FEF"/>
    <w:rsid w:val="006C330F"/>
    <w:rsid w:val="00800452"/>
    <w:rsid w:val="00A132B2"/>
    <w:rsid w:val="00AA3BE6"/>
    <w:rsid w:val="00B447FA"/>
    <w:rsid w:val="00B81594"/>
    <w:rsid w:val="00BD1C97"/>
    <w:rsid w:val="00BE2E9C"/>
    <w:rsid w:val="00C21D81"/>
    <w:rsid w:val="00C6053D"/>
    <w:rsid w:val="00C95F8F"/>
    <w:rsid w:val="00D02123"/>
    <w:rsid w:val="00E9207C"/>
    <w:rsid w:val="00E94327"/>
    <w:rsid w:val="00EA6CA4"/>
    <w:rsid w:val="00F1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6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D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6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D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7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tiurok.ru/index.php/files/kitap-musa-zh-lil.html" TargetMode="External"/><Relationship Id="rId5" Type="http://schemas.openxmlformats.org/officeDocument/2006/relationships/hyperlink" Target="https://multiurok.ru/index.php/files/kitap-musa-zh-li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Пользователь Windows</cp:lastModifiedBy>
  <cp:revision>25</cp:revision>
  <dcterms:created xsi:type="dcterms:W3CDTF">2020-04-09T09:51:00Z</dcterms:created>
  <dcterms:modified xsi:type="dcterms:W3CDTF">2020-05-09T07:48:00Z</dcterms:modified>
</cp:coreProperties>
</file>